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B81" w:rsidRDefault="006C1B81" w:rsidP="006C1B81">
      <w:pPr>
        <w:jc w:val="right"/>
      </w:pPr>
      <w:r w:rsidRPr="00635164">
        <w:rPr>
          <w:b/>
        </w:rPr>
        <w:t>Finlaystone Country Estate</w:t>
      </w:r>
      <w:r>
        <w:t xml:space="preserve"> </w:t>
      </w:r>
      <w:r w:rsidRPr="00197D47">
        <w:rPr>
          <w:b/>
          <w:bCs/>
          <w:noProof/>
          <w:sz w:val="48"/>
          <w:szCs w:val="48"/>
        </w:rPr>
        <w:drawing>
          <wp:inline distT="0" distB="0" distL="0" distR="0">
            <wp:extent cx="400050" cy="571500"/>
            <wp:effectExtent l="0" t="0" r="0" b="0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B81" w:rsidRPr="00776013" w:rsidRDefault="000B19D5" w:rsidP="006C1B81">
      <w:pPr>
        <w:rPr>
          <w:b/>
        </w:rPr>
      </w:pPr>
      <w:r>
        <w:rPr>
          <w:b/>
        </w:rPr>
        <w:t>PERSONAL DETAILS</w:t>
      </w:r>
      <w:r w:rsidR="00AA48B1" w:rsidRPr="00776013">
        <w:rPr>
          <w:b/>
        </w:rPr>
        <w:t xml:space="preserve"> (Please use capital letters)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6C1B81" w:rsidTr="008F72B6">
        <w:trPr>
          <w:trHeight w:val="353"/>
        </w:trPr>
        <w:tc>
          <w:tcPr>
            <w:tcW w:w="1980" w:type="dxa"/>
          </w:tcPr>
          <w:p w:rsidR="006C1B81" w:rsidRDefault="00776013" w:rsidP="00776013">
            <w:pPr>
              <w:ind w:left="720" w:hanging="720"/>
            </w:pPr>
            <w:r>
              <w:t xml:space="preserve">Title </w:t>
            </w:r>
          </w:p>
        </w:tc>
        <w:tc>
          <w:tcPr>
            <w:tcW w:w="6946" w:type="dxa"/>
          </w:tcPr>
          <w:p w:rsidR="006C1B81" w:rsidRDefault="006C1B81" w:rsidP="006C1B81">
            <w:pPr>
              <w:jc w:val="right"/>
            </w:pPr>
          </w:p>
        </w:tc>
      </w:tr>
      <w:tr w:rsidR="006C1B81" w:rsidTr="008F72B6">
        <w:trPr>
          <w:trHeight w:val="414"/>
        </w:trPr>
        <w:tc>
          <w:tcPr>
            <w:tcW w:w="1980" w:type="dxa"/>
          </w:tcPr>
          <w:p w:rsidR="006C1B81" w:rsidRDefault="00776013" w:rsidP="00776013">
            <w:r>
              <w:t>First Name/s</w:t>
            </w:r>
          </w:p>
        </w:tc>
        <w:tc>
          <w:tcPr>
            <w:tcW w:w="6946" w:type="dxa"/>
          </w:tcPr>
          <w:p w:rsidR="006C1B81" w:rsidRDefault="006C1B81" w:rsidP="006C1B81">
            <w:pPr>
              <w:jc w:val="right"/>
            </w:pPr>
          </w:p>
        </w:tc>
      </w:tr>
      <w:tr w:rsidR="006C1B81" w:rsidTr="008F72B6">
        <w:trPr>
          <w:trHeight w:val="421"/>
        </w:trPr>
        <w:tc>
          <w:tcPr>
            <w:tcW w:w="1980" w:type="dxa"/>
          </w:tcPr>
          <w:p w:rsidR="006C1B81" w:rsidRDefault="00776013" w:rsidP="00776013">
            <w:r>
              <w:t xml:space="preserve">Surname </w:t>
            </w:r>
          </w:p>
        </w:tc>
        <w:tc>
          <w:tcPr>
            <w:tcW w:w="6946" w:type="dxa"/>
          </w:tcPr>
          <w:p w:rsidR="006C1B81" w:rsidRDefault="006C1B81" w:rsidP="006C1B81">
            <w:pPr>
              <w:jc w:val="right"/>
            </w:pPr>
          </w:p>
        </w:tc>
      </w:tr>
      <w:tr w:rsidR="00201276" w:rsidTr="008F72B6">
        <w:trPr>
          <w:trHeight w:val="413"/>
        </w:trPr>
        <w:tc>
          <w:tcPr>
            <w:tcW w:w="1980" w:type="dxa"/>
          </w:tcPr>
          <w:p w:rsidR="00201276" w:rsidRDefault="00201276" w:rsidP="00776013">
            <w:r>
              <w:t>Date of Birth</w:t>
            </w:r>
          </w:p>
        </w:tc>
        <w:tc>
          <w:tcPr>
            <w:tcW w:w="6946" w:type="dxa"/>
          </w:tcPr>
          <w:p w:rsidR="00201276" w:rsidRDefault="00201276" w:rsidP="00201276">
            <w:pPr>
              <w:tabs>
                <w:tab w:val="left" w:pos="450"/>
              </w:tabs>
            </w:pPr>
          </w:p>
        </w:tc>
      </w:tr>
      <w:tr w:rsidR="006C1B81" w:rsidTr="008F72B6">
        <w:trPr>
          <w:trHeight w:val="703"/>
        </w:trPr>
        <w:tc>
          <w:tcPr>
            <w:tcW w:w="1980" w:type="dxa"/>
          </w:tcPr>
          <w:p w:rsidR="006C1B81" w:rsidRDefault="00776013" w:rsidP="00776013">
            <w:r>
              <w:t xml:space="preserve">Address and Postcode </w:t>
            </w:r>
          </w:p>
        </w:tc>
        <w:tc>
          <w:tcPr>
            <w:tcW w:w="6946" w:type="dxa"/>
          </w:tcPr>
          <w:p w:rsidR="006C1B81" w:rsidRDefault="006C1B81" w:rsidP="006C1B81">
            <w:pPr>
              <w:jc w:val="right"/>
            </w:pPr>
          </w:p>
        </w:tc>
      </w:tr>
      <w:tr w:rsidR="006C1B81" w:rsidTr="008F72B6">
        <w:trPr>
          <w:trHeight w:val="415"/>
        </w:trPr>
        <w:tc>
          <w:tcPr>
            <w:tcW w:w="1980" w:type="dxa"/>
          </w:tcPr>
          <w:p w:rsidR="006C1B81" w:rsidRDefault="00776013" w:rsidP="00776013">
            <w:r>
              <w:t xml:space="preserve">Phone Number </w:t>
            </w:r>
          </w:p>
        </w:tc>
        <w:tc>
          <w:tcPr>
            <w:tcW w:w="6946" w:type="dxa"/>
          </w:tcPr>
          <w:p w:rsidR="006C1B81" w:rsidRDefault="006C1B81" w:rsidP="006C1B81">
            <w:pPr>
              <w:jc w:val="right"/>
            </w:pPr>
          </w:p>
        </w:tc>
      </w:tr>
      <w:tr w:rsidR="006C1B81" w:rsidTr="008F72B6">
        <w:trPr>
          <w:trHeight w:val="421"/>
        </w:trPr>
        <w:tc>
          <w:tcPr>
            <w:tcW w:w="1980" w:type="dxa"/>
          </w:tcPr>
          <w:p w:rsidR="006C1B81" w:rsidRDefault="00776013" w:rsidP="00776013">
            <w:r>
              <w:t xml:space="preserve">E-mail Address </w:t>
            </w:r>
          </w:p>
        </w:tc>
        <w:tc>
          <w:tcPr>
            <w:tcW w:w="6946" w:type="dxa"/>
          </w:tcPr>
          <w:p w:rsidR="006C1B81" w:rsidRDefault="006C1B81" w:rsidP="006C1B81">
            <w:pPr>
              <w:jc w:val="right"/>
            </w:pPr>
          </w:p>
        </w:tc>
      </w:tr>
    </w:tbl>
    <w:p w:rsidR="00201276" w:rsidRDefault="00201276" w:rsidP="00E440DC">
      <w:pPr>
        <w:tabs>
          <w:tab w:val="left" w:pos="2790"/>
        </w:tabs>
        <w:rPr>
          <w:b/>
        </w:rPr>
      </w:pPr>
    </w:p>
    <w:p w:rsidR="000B19D5" w:rsidRDefault="000B19D5" w:rsidP="00E440DC">
      <w:pPr>
        <w:tabs>
          <w:tab w:val="left" w:pos="2790"/>
        </w:tabs>
        <w:rPr>
          <w:b/>
        </w:rPr>
      </w:pPr>
      <w:r>
        <w:rPr>
          <w:b/>
        </w:rPr>
        <w:t xml:space="preserve">VOLUNTEERING </w:t>
      </w:r>
    </w:p>
    <w:tbl>
      <w:tblPr>
        <w:tblStyle w:val="TableGrid1"/>
        <w:tblW w:w="9242" w:type="dxa"/>
        <w:tblInd w:w="0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310"/>
        <w:gridCol w:w="1312"/>
        <w:gridCol w:w="1378"/>
        <w:gridCol w:w="1315"/>
        <w:gridCol w:w="1304"/>
        <w:gridCol w:w="1313"/>
        <w:gridCol w:w="1310"/>
      </w:tblGrid>
      <w:tr w:rsidR="009B217A" w:rsidTr="009B217A">
        <w:tc>
          <w:tcPr>
            <w:tcW w:w="92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B217A" w:rsidRPr="009B217A" w:rsidRDefault="009B217A">
            <w:r w:rsidRPr="009B217A">
              <w:t>Days/hours available:</w:t>
            </w:r>
          </w:p>
        </w:tc>
      </w:tr>
      <w:tr w:rsidR="009B217A" w:rsidTr="009B217A"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B217A" w:rsidRDefault="009B21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B217A" w:rsidRPr="009B217A" w:rsidRDefault="009B217A">
            <w:r w:rsidRPr="009B217A">
              <w:t>Tuesday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B217A" w:rsidRPr="009B217A" w:rsidRDefault="009B217A">
            <w:r w:rsidRPr="009B217A">
              <w:t>Wednesday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B217A" w:rsidRPr="009B217A" w:rsidRDefault="009B217A">
            <w:r w:rsidRPr="009B217A">
              <w:t>Thursday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B217A" w:rsidRPr="009B217A" w:rsidRDefault="009B217A">
            <w:r w:rsidRPr="009B217A">
              <w:t>Friday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B217A" w:rsidRPr="009B217A" w:rsidRDefault="009B217A">
            <w:r w:rsidRPr="009B217A">
              <w:t>Saturday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B217A" w:rsidRPr="009B217A" w:rsidRDefault="009B217A">
            <w:r w:rsidRPr="009B217A">
              <w:t>Sunday</w:t>
            </w:r>
          </w:p>
          <w:p w:rsidR="009B217A" w:rsidRPr="009B217A" w:rsidRDefault="009B217A"/>
          <w:p w:rsidR="009B217A" w:rsidRPr="009B217A" w:rsidRDefault="009B217A"/>
        </w:tc>
      </w:tr>
    </w:tbl>
    <w:p w:rsidR="005F0BD1" w:rsidRDefault="005F0BD1" w:rsidP="00E440DC">
      <w:pPr>
        <w:tabs>
          <w:tab w:val="left" w:pos="279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183C" w:rsidTr="001B183C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83C" w:rsidRPr="001B183C" w:rsidRDefault="001B183C">
            <w:r w:rsidRPr="001B183C">
              <w:t>What area would you like to volunteer woodland or garden?</w:t>
            </w:r>
          </w:p>
          <w:p w:rsidR="001B183C" w:rsidRPr="001B183C" w:rsidRDefault="001B183C"/>
          <w:p w:rsidR="001B183C" w:rsidRPr="001B183C" w:rsidRDefault="001B183C"/>
          <w:p w:rsidR="001B183C" w:rsidRPr="001B183C" w:rsidRDefault="001B183C"/>
        </w:tc>
      </w:tr>
      <w:tr w:rsidR="001B183C" w:rsidTr="001B183C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83C" w:rsidRPr="001B183C" w:rsidRDefault="001B183C">
            <w:r>
              <w:t>W</w:t>
            </w:r>
            <w:r w:rsidRPr="001B183C">
              <w:t>hat would you like to achieve through your voluntary work at Finla</w:t>
            </w:r>
            <w:r>
              <w:t xml:space="preserve">ystone? </w:t>
            </w:r>
          </w:p>
          <w:p w:rsidR="001B183C" w:rsidRPr="001B183C" w:rsidRDefault="001B183C"/>
          <w:p w:rsidR="001B183C" w:rsidRPr="001B183C" w:rsidRDefault="001B183C"/>
          <w:p w:rsidR="001B183C" w:rsidRPr="001B183C" w:rsidRDefault="001B183C"/>
        </w:tc>
      </w:tr>
      <w:tr w:rsidR="001B183C" w:rsidTr="001B183C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183C" w:rsidRPr="001B183C" w:rsidRDefault="00C026B6">
            <w:r w:rsidRPr="001B183C">
              <w:t>Previous experience (Paid or Unpaid):</w:t>
            </w:r>
          </w:p>
          <w:p w:rsidR="001B183C" w:rsidRPr="001B183C" w:rsidRDefault="001B183C"/>
          <w:p w:rsidR="001B183C" w:rsidRPr="001B183C" w:rsidRDefault="001B183C"/>
        </w:tc>
      </w:tr>
      <w:tr w:rsidR="001B183C" w:rsidTr="001B183C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6B6" w:rsidRDefault="00C026B6" w:rsidP="00C026B6">
            <w:r w:rsidRPr="001B183C">
              <w:t>Do you have any support needs?   Please specify</w:t>
            </w:r>
            <w:r w:rsidR="0050118F">
              <w:t>:</w:t>
            </w:r>
          </w:p>
          <w:p w:rsidR="00C026B6" w:rsidRPr="001B183C" w:rsidRDefault="00C026B6" w:rsidP="00C026B6"/>
          <w:p w:rsidR="001B183C" w:rsidRDefault="001B183C" w:rsidP="00C026B6">
            <w:pPr>
              <w:rPr>
                <w:rFonts w:ascii="Arial" w:hAnsi="Arial" w:cs="Arial"/>
              </w:rPr>
            </w:pPr>
          </w:p>
        </w:tc>
      </w:tr>
      <w:tr w:rsidR="00C026B6" w:rsidTr="001B183C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6B6" w:rsidRPr="00825B1A" w:rsidRDefault="00C026B6" w:rsidP="00C026B6">
            <w:r w:rsidRPr="00825B1A">
              <w:t>Any other information relevant to the post:</w:t>
            </w:r>
          </w:p>
          <w:p w:rsidR="00C026B6" w:rsidRDefault="00C026B6" w:rsidP="00C026B6"/>
          <w:p w:rsidR="00C026B6" w:rsidRPr="001B183C" w:rsidRDefault="00C026B6" w:rsidP="00C026B6"/>
        </w:tc>
      </w:tr>
    </w:tbl>
    <w:p w:rsidR="00F60D82" w:rsidRDefault="00F60D82" w:rsidP="00F60D82">
      <w:pPr>
        <w:tabs>
          <w:tab w:val="left" w:pos="2790"/>
        </w:tabs>
        <w:rPr>
          <w:b/>
        </w:rPr>
      </w:pPr>
    </w:p>
    <w:p w:rsidR="00D773C8" w:rsidRPr="00952619" w:rsidRDefault="00D773C8" w:rsidP="00D773C8">
      <w:pPr>
        <w:rPr>
          <w:b/>
        </w:rPr>
      </w:pPr>
      <w:r>
        <w:rPr>
          <w:b/>
        </w:rPr>
        <w:t>MEDICAL DETAILS</w:t>
      </w:r>
    </w:p>
    <w:p w:rsidR="00D773C8" w:rsidRPr="00E440DC" w:rsidRDefault="00D773C8" w:rsidP="00D773C8">
      <w:r w:rsidRPr="00E440DC">
        <w:t>Please indicate if you have any special needs, illness, medical conditions or allergies we should be aware of:</w:t>
      </w:r>
      <w:r>
        <w:t xml:space="preserve"> __________________________________________________________________________</w:t>
      </w:r>
    </w:p>
    <w:p w:rsidR="00D773C8" w:rsidRDefault="00D773C8" w:rsidP="00D773C8">
      <w:pPr>
        <w:rPr>
          <w:b/>
        </w:rPr>
      </w:pPr>
    </w:p>
    <w:p w:rsidR="00D773C8" w:rsidRPr="00952619" w:rsidRDefault="00D773C8" w:rsidP="00D773C8">
      <w:pPr>
        <w:rPr>
          <w:b/>
        </w:rPr>
      </w:pPr>
      <w:r>
        <w:rPr>
          <w:b/>
        </w:rPr>
        <w:lastRenderedPageBreak/>
        <w:t>EMER</w:t>
      </w:r>
      <w:bookmarkStart w:id="0" w:name="_GoBack"/>
      <w:bookmarkEnd w:id="0"/>
      <w:r>
        <w:rPr>
          <w:b/>
        </w:rPr>
        <w:t>GENCY CONTACT DETAILS</w:t>
      </w:r>
    </w:p>
    <w:p w:rsidR="00D773C8" w:rsidRPr="006C1B81" w:rsidRDefault="00D773C8" w:rsidP="00D773C8">
      <w:r w:rsidRPr="00952619">
        <w:rPr>
          <w:b/>
        </w:rPr>
        <w:t>Name:</w:t>
      </w:r>
      <w:r>
        <w:t xml:space="preserve"> ______________________________      </w:t>
      </w:r>
      <w:r w:rsidRPr="00952619">
        <w:rPr>
          <w:b/>
        </w:rPr>
        <w:t>Relationship:</w:t>
      </w:r>
      <w:r>
        <w:t xml:space="preserve"> ________________________________</w:t>
      </w:r>
    </w:p>
    <w:p w:rsidR="00D773C8" w:rsidRDefault="00D773C8" w:rsidP="00F60D82">
      <w:pPr>
        <w:tabs>
          <w:tab w:val="left" w:pos="2790"/>
        </w:tabs>
        <w:rPr>
          <w:b/>
        </w:rPr>
      </w:pPr>
    </w:p>
    <w:p w:rsidR="009F34C4" w:rsidRPr="00F60D82" w:rsidRDefault="009F34C4" w:rsidP="00F60D82">
      <w:pPr>
        <w:tabs>
          <w:tab w:val="left" w:pos="2790"/>
        </w:tabs>
        <w:rPr>
          <w:b/>
        </w:rPr>
      </w:pPr>
      <w:r>
        <w:rPr>
          <w:b/>
        </w:rPr>
        <w:t>Do you have a current disclosure? ______</w:t>
      </w:r>
      <w:r w:rsidR="0050118F">
        <w:rPr>
          <w:b/>
        </w:rPr>
        <w:t>_ If</w:t>
      </w:r>
      <w:r>
        <w:rPr>
          <w:b/>
        </w:rPr>
        <w:t xml:space="preserve"> so, what is the reference number? _______________</w:t>
      </w:r>
    </w:p>
    <w:p w:rsidR="006C1B81" w:rsidRPr="00F60D82" w:rsidRDefault="00E440DC" w:rsidP="006C1B81">
      <w:pPr>
        <w:rPr>
          <w:b/>
        </w:rPr>
      </w:pPr>
      <w:r w:rsidRPr="00F60D82">
        <w:rPr>
          <w:b/>
        </w:rPr>
        <w:t>How did you hear about Finlaystone volunteering opportunities?</w:t>
      </w:r>
    </w:p>
    <w:p w:rsidR="00E440DC" w:rsidRDefault="00E440DC" w:rsidP="006C1B81">
      <w:r>
        <w:t>__________________________________________________________________________________</w:t>
      </w:r>
    </w:p>
    <w:p w:rsidR="009F34C4" w:rsidRDefault="009F34C4" w:rsidP="006C1B81">
      <w:pPr>
        <w:tabs>
          <w:tab w:val="left" w:pos="2790"/>
        </w:tabs>
        <w:rPr>
          <w:b/>
        </w:rPr>
      </w:pPr>
    </w:p>
    <w:p w:rsidR="004718D1" w:rsidRDefault="000B19D5" w:rsidP="006C1B81">
      <w:pPr>
        <w:tabs>
          <w:tab w:val="left" w:pos="2790"/>
        </w:tabs>
        <w:rPr>
          <w:b/>
        </w:rPr>
      </w:pPr>
      <w:r>
        <w:rPr>
          <w:b/>
        </w:rPr>
        <w:t xml:space="preserve">REFERENCES </w:t>
      </w:r>
    </w:p>
    <w:p w:rsidR="009F34C4" w:rsidRPr="009F34C4" w:rsidRDefault="009F34C4" w:rsidP="009F34C4">
      <w:r w:rsidRPr="009F34C4">
        <w:t>Please supply the names and addresses of two referees who know you well. This may be a previous or current employer, neighbour, head teacher or a previous volunteering project. Please note that a referee cannot be a relative.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843"/>
        <w:gridCol w:w="1701"/>
        <w:gridCol w:w="2976"/>
      </w:tblGrid>
      <w:tr w:rsidR="00960613" w:rsidTr="0050118F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590" w:rsidRPr="00B05590" w:rsidRDefault="00B05590">
            <w:r w:rsidRPr="00B05590">
              <w:t xml:space="preserve">Name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590" w:rsidRPr="00B05590" w:rsidRDefault="00B05590">
            <w:r w:rsidRPr="00B05590">
              <w:t>Relationship to referee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590" w:rsidRPr="00B05590" w:rsidRDefault="00B05590">
            <w:r w:rsidRPr="00B05590">
              <w:t>Address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590" w:rsidRPr="00B05590" w:rsidRDefault="00B05590">
            <w:r>
              <w:t xml:space="preserve">Contact No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590" w:rsidRPr="00B05590" w:rsidRDefault="00B05590">
            <w:r w:rsidRPr="00B05590">
              <w:t>Email</w:t>
            </w:r>
          </w:p>
        </w:tc>
      </w:tr>
      <w:tr w:rsidR="00960613" w:rsidTr="0050118F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590" w:rsidRDefault="00B05590">
            <w:pPr>
              <w:rPr>
                <w:rFonts w:ascii="Arial" w:hAnsi="Arial" w:cs="Arial"/>
              </w:rPr>
            </w:pPr>
          </w:p>
          <w:p w:rsidR="00B05590" w:rsidRDefault="00B0559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590" w:rsidRDefault="00B0559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590" w:rsidRDefault="00B055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590" w:rsidRDefault="00B05590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590" w:rsidRDefault="00B05590">
            <w:pPr>
              <w:rPr>
                <w:rFonts w:ascii="Arial" w:hAnsi="Arial" w:cs="Arial"/>
              </w:rPr>
            </w:pPr>
          </w:p>
        </w:tc>
      </w:tr>
      <w:tr w:rsidR="00960613" w:rsidTr="0050118F"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590" w:rsidRDefault="00B05590">
            <w:pPr>
              <w:rPr>
                <w:rFonts w:ascii="Arial" w:hAnsi="Arial" w:cs="Arial"/>
              </w:rPr>
            </w:pPr>
          </w:p>
          <w:p w:rsidR="00B05590" w:rsidRDefault="00B0559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590" w:rsidRDefault="00B0559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590" w:rsidRDefault="00B0559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590" w:rsidRDefault="00B05590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590" w:rsidRDefault="00B05590">
            <w:pPr>
              <w:rPr>
                <w:rFonts w:ascii="Arial" w:hAnsi="Arial" w:cs="Arial"/>
              </w:rPr>
            </w:pPr>
          </w:p>
        </w:tc>
      </w:tr>
    </w:tbl>
    <w:p w:rsidR="00B05590" w:rsidRDefault="00B05590" w:rsidP="00B05590">
      <w:pPr>
        <w:rPr>
          <w:rFonts w:ascii="Arial" w:hAnsi="Arial" w:cs="Arial"/>
        </w:rPr>
      </w:pPr>
    </w:p>
    <w:p w:rsidR="004717DB" w:rsidRDefault="001F077A" w:rsidP="006C1B81">
      <w:pPr>
        <w:tabs>
          <w:tab w:val="left" w:pos="2790"/>
        </w:tabs>
      </w:pPr>
      <w:r w:rsidRPr="001F077A">
        <w:t xml:space="preserve">We may occasionally take photographs during volunteer activities for use in </w:t>
      </w:r>
      <w:r w:rsidR="004718D1">
        <w:t>Finlaystone Country</w:t>
      </w:r>
      <w:r w:rsidRPr="001F077A">
        <w:t xml:space="preserve"> Park publications, exhibitions, web-site, marketing and promotion.  Please tick the box if you do not consent to your image being used.    □</w:t>
      </w:r>
    </w:p>
    <w:p w:rsidR="00501070" w:rsidRDefault="004717DB" w:rsidP="00501070">
      <w:pPr>
        <w:ind w:left="1440" w:hanging="1440"/>
        <w:jc w:val="both"/>
      </w:pPr>
      <w:r w:rsidRPr="00960613">
        <w:rPr>
          <w:b/>
        </w:rPr>
        <w:t>Declaration</w:t>
      </w:r>
      <w:r w:rsidRPr="004717DB">
        <w:t xml:space="preserve">: </w:t>
      </w:r>
      <w:r w:rsidR="00485212">
        <w:t xml:space="preserve">I declare </w:t>
      </w:r>
      <w:r w:rsidR="00501070">
        <w:t xml:space="preserve">that the information that I have provided to </w:t>
      </w:r>
      <w:r w:rsidRPr="004717DB">
        <w:t xml:space="preserve">the best of my knowledge and </w:t>
      </w:r>
    </w:p>
    <w:p w:rsidR="004717DB" w:rsidRPr="004717DB" w:rsidRDefault="004717DB" w:rsidP="00501070">
      <w:pPr>
        <w:ind w:left="1440" w:hanging="1440"/>
        <w:jc w:val="both"/>
      </w:pPr>
      <w:r w:rsidRPr="004717DB">
        <w:t>give consent for the above referees to be contacted.</w:t>
      </w:r>
    </w:p>
    <w:p w:rsidR="004717DB" w:rsidRPr="004717DB" w:rsidRDefault="004717DB" w:rsidP="004717DB"/>
    <w:p w:rsidR="004717DB" w:rsidRPr="006C1B81" w:rsidRDefault="00C644B9" w:rsidP="00501070">
      <w:r w:rsidRPr="00145CEB">
        <w:rPr>
          <w:b/>
        </w:rPr>
        <w:t>Signed</w:t>
      </w:r>
      <w:r>
        <w:rPr>
          <w:b/>
        </w:rPr>
        <w:t xml:space="preserve">: </w:t>
      </w:r>
      <w:r w:rsidR="004717DB" w:rsidRPr="004717DB">
        <w:t>……………………………………</w:t>
      </w:r>
      <w:r w:rsidR="007C5DBE">
        <w:t>………………</w:t>
      </w:r>
      <w:r w:rsidRPr="004717DB">
        <w:t>….</w:t>
      </w:r>
      <w:r w:rsidR="00145CEB">
        <w:t xml:space="preserve"> </w:t>
      </w:r>
      <w:r w:rsidR="00145CEB">
        <w:tab/>
      </w:r>
      <w:r w:rsidR="00145CEB">
        <w:tab/>
      </w:r>
      <w:r w:rsidR="0036046D" w:rsidRPr="00145CEB">
        <w:rPr>
          <w:b/>
        </w:rPr>
        <w:t>Date</w:t>
      </w:r>
      <w:r w:rsidR="0036046D">
        <w:rPr>
          <w:b/>
        </w:rPr>
        <w:t>:</w:t>
      </w:r>
      <w:r>
        <w:rPr>
          <w:b/>
        </w:rPr>
        <w:t xml:space="preserve"> </w:t>
      </w:r>
      <w:r w:rsidR="004717DB" w:rsidRPr="004717DB">
        <w:t>…………………….</w:t>
      </w:r>
    </w:p>
    <w:sectPr w:rsidR="004717DB" w:rsidRPr="006C1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81"/>
    <w:rsid w:val="000A45F2"/>
    <w:rsid w:val="000B19D5"/>
    <w:rsid w:val="000D6C8B"/>
    <w:rsid w:val="00145CEB"/>
    <w:rsid w:val="0018357B"/>
    <w:rsid w:val="001A102C"/>
    <w:rsid w:val="001B183C"/>
    <w:rsid w:val="001F077A"/>
    <w:rsid w:val="001F37BC"/>
    <w:rsid w:val="00201276"/>
    <w:rsid w:val="0036046D"/>
    <w:rsid w:val="00400001"/>
    <w:rsid w:val="004013AC"/>
    <w:rsid w:val="0045715D"/>
    <w:rsid w:val="004717DB"/>
    <w:rsid w:val="004718D1"/>
    <w:rsid w:val="00485212"/>
    <w:rsid w:val="00501070"/>
    <w:rsid w:val="0050118F"/>
    <w:rsid w:val="005F0BD1"/>
    <w:rsid w:val="00635164"/>
    <w:rsid w:val="00653D9B"/>
    <w:rsid w:val="006C1B81"/>
    <w:rsid w:val="00776013"/>
    <w:rsid w:val="007C5DBE"/>
    <w:rsid w:val="007F4FC2"/>
    <w:rsid w:val="00806D9D"/>
    <w:rsid w:val="00825B1A"/>
    <w:rsid w:val="008C349D"/>
    <w:rsid w:val="008F72B6"/>
    <w:rsid w:val="00952619"/>
    <w:rsid w:val="00960613"/>
    <w:rsid w:val="009671DC"/>
    <w:rsid w:val="009B217A"/>
    <w:rsid w:val="009B772B"/>
    <w:rsid w:val="009E7D2B"/>
    <w:rsid w:val="009F34C4"/>
    <w:rsid w:val="00AA48B1"/>
    <w:rsid w:val="00B05590"/>
    <w:rsid w:val="00B37E41"/>
    <w:rsid w:val="00B93313"/>
    <w:rsid w:val="00BA13F0"/>
    <w:rsid w:val="00C026B6"/>
    <w:rsid w:val="00C644B9"/>
    <w:rsid w:val="00D765E8"/>
    <w:rsid w:val="00D773C8"/>
    <w:rsid w:val="00DD3539"/>
    <w:rsid w:val="00E41B13"/>
    <w:rsid w:val="00E440DC"/>
    <w:rsid w:val="00EA3A7D"/>
    <w:rsid w:val="00F215A3"/>
    <w:rsid w:val="00F60D82"/>
    <w:rsid w:val="00FA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514B6"/>
  <w15:chartTrackingRefBased/>
  <w15:docId w15:val="{912CAF64-C7DE-4EFD-98A2-8DF7543C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B217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 Service</dc:creator>
  <cp:keywords/>
  <dc:description/>
  <cp:lastModifiedBy>Ranger Service</cp:lastModifiedBy>
  <cp:revision>5</cp:revision>
  <dcterms:created xsi:type="dcterms:W3CDTF">2017-09-08T10:45:00Z</dcterms:created>
  <dcterms:modified xsi:type="dcterms:W3CDTF">2017-09-08T10:47:00Z</dcterms:modified>
</cp:coreProperties>
</file>